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53" w:rsidRDefault="009E1D53" w:rsidP="009E1D53">
      <w:p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rPr>
          <w:b/>
          <w:i/>
          <w:iCs/>
          <w:lang w:eastAsia="id-ID"/>
        </w:rPr>
      </w:pPr>
      <w:r w:rsidRPr="009E1D53">
        <w:rPr>
          <w:b/>
          <w:i/>
          <w:iCs/>
          <w:lang w:eastAsia="id-ID"/>
        </w:rPr>
        <w:t>Lampiran 7</w:t>
      </w:r>
    </w:p>
    <w:p w:rsidR="0031595F" w:rsidRPr="009E1D53" w:rsidRDefault="0031595F" w:rsidP="009E1D53">
      <w:p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rPr>
          <w:b/>
          <w:i/>
          <w:iCs/>
          <w:lang w:eastAsia="id-ID"/>
        </w:rPr>
      </w:pPr>
    </w:p>
    <w:p w:rsidR="009E1D53" w:rsidRDefault="009E1D53" w:rsidP="009E1D53">
      <w:p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rPr>
          <w:b/>
          <w:lang w:eastAsia="id-ID"/>
        </w:rPr>
      </w:pPr>
    </w:p>
    <w:p w:rsidR="009E1D53" w:rsidRDefault="009E1D53" w:rsidP="009E1D53">
      <w:p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ind w:left="786"/>
        <w:jc w:val="center"/>
        <w:rPr>
          <w:b/>
          <w:lang w:eastAsia="id-ID"/>
        </w:rPr>
      </w:pPr>
      <w:r w:rsidRPr="00751EAD">
        <w:rPr>
          <w:b/>
          <w:lang w:val="id-ID" w:eastAsia="id-ID"/>
        </w:rPr>
        <w:t xml:space="preserve">Rekapitulasi Hasil Angket Tentang </w:t>
      </w:r>
      <w:r>
        <w:rPr>
          <w:b/>
          <w:lang w:eastAsia="id-ID"/>
        </w:rPr>
        <w:t>Kreativitas Guru Ekonomi dalam Mengajar di Kelas XI Jurusan Ilmu Pengetahuan Sosial</w:t>
      </w:r>
    </w:p>
    <w:p w:rsidR="009E1D53" w:rsidRPr="00BA214B" w:rsidRDefault="009E1D53" w:rsidP="009E1D53">
      <w:p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ind w:left="786"/>
        <w:jc w:val="center"/>
        <w:rPr>
          <w:b/>
          <w:lang w:eastAsia="id-ID"/>
        </w:rPr>
      </w:pPr>
      <w:r>
        <w:rPr>
          <w:b/>
          <w:lang w:eastAsia="id-ID"/>
        </w:rPr>
        <w:t xml:space="preserve">SMA Negeri 12 Pekanbaru </w:t>
      </w:r>
    </w:p>
    <w:tbl>
      <w:tblPr>
        <w:tblStyle w:val="TableGrid"/>
        <w:tblW w:w="9990" w:type="dxa"/>
        <w:tblInd w:w="-522" w:type="dxa"/>
        <w:tblLayout w:type="fixed"/>
        <w:tblLook w:val="04A0"/>
      </w:tblPr>
      <w:tblGrid>
        <w:gridCol w:w="606"/>
        <w:gridCol w:w="630"/>
        <w:gridCol w:w="990"/>
        <w:gridCol w:w="630"/>
        <w:gridCol w:w="990"/>
        <w:gridCol w:w="630"/>
        <w:gridCol w:w="990"/>
        <w:gridCol w:w="576"/>
        <w:gridCol w:w="956"/>
        <w:gridCol w:w="652"/>
        <w:gridCol w:w="990"/>
        <w:gridCol w:w="540"/>
        <w:gridCol w:w="810"/>
      </w:tblGrid>
      <w:tr w:rsidR="009E1D53" w:rsidTr="009E1D53">
        <w:tc>
          <w:tcPr>
            <w:tcW w:w="606" w:type="dxa"/>
            <w:vMerge w:val="restart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No.</w:t>
            </w:r>
          </w:p>
        </w:tc>
        <w:tc>
          <w:tcPr>
            <w:tcW w:w="8034" w:type="dxa"/>
            <w:gridSpan w:val="10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Alternatif Jawaban</w:t>
            </w:r>
          </w:p>
        </w:tc>
        <w:tc>
          <w:tcPr>
            <w:tcW w:w="1350" w:type="dxa"/>
            <w:gridSpan w:val="2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Jumlah</w:t>
            </w:r>
          </w:p>
        </w:tc>
      </w:tr>
      <w:tr w:rsidR="009E1D53" w:rsidTr="009E1D53">
        <w:tc>
          <w:tcPr>
            <w:tcW w:w="606" w:type="dxa"/>
            <w:vMerge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SS</w:t>
            </w:r>
          </w:p>
        </w:tc>
        <w:tc>
          <w:tcPr>
            <w:tcW w:w="1620" w:type="dxa"/>
            <w:gridSpan w:val="2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S</w:t>
            </w:r>
          </w:p>
        </w:tc>
        <w:tc>
          <w:tcPr>
            <w:tcW w:w="1620" w:type="dxa"/>
            <w:gridSpan w:val="2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RR</w:t>
            </w:r>
          </w:p>
        </w:tc>
        <w:tc>
          <w:tcPr>
            <w:tcW w:w="1532" w:type="dxa"/>
            <w:gridSpan w:val="2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KS</w:t>
            </w:r>
          </w:p>
        </w:tc>
        <w:tc>
          <w:tcPr>
            <w:tcW w:w="1642" w:type="dxa"/>
            <w:gridSpan w:val="2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TS</w:t>
            </w:r>
          </w:p>
        </w:tc>
        <w:tc>
          <w:tcPr>
            <w:tcW w:w="540" w:type="dxa"/>
            <w:vMerge w:val="restart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F</w:t>
            </w:r>
          </w:p>
        </w:tc>
        <w:tc>
          <w:tcPr>
            <w:tcW w:w="810" w:type="dxa"/>
            <w:vMerge w:val="restart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P</w:t>
            </w:r>
          </w:p>
        </w:tc>
      </w:tr>
      <w:tr w:rsidR="009E1D53" w:rsidTr="009E1D53">
        <w:tc>
          <w:tcPr>
            <w:tcW w:w="606" w:type="dxa"/>
            <w:vMerge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rPr>
                <w:b/>
                <w:lang w:eastAsia="id-ID"/>
              </w:rPr>
            </w:pP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F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P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F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P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F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P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F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P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F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P</w:t>
            </w:r>
          </w:p>
        </w:tc>
        <w:tc>
          <w:tcPr>
            <w:tcW w:w="540" w:type="dxa"/>
            <w:vMerge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  <w:tc>
          <w:tcPr>
            <w:tcW w:w="810" w:type="dxa"/>
            <w:vMerge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14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9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13,04%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28,99%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29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42,03%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5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7,25%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8,69%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24,64%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18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26,09%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28,99%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7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10,14%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7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10,14%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16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28,99%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22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31,89%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11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15,94%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9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13,04%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7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10,14%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19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27,53%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34,78%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28,99%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5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7,25%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1,45%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18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16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23,2%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25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36,23%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19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27,53%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8,69%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19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8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11,59%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16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23,2%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13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18,84%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24,64%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21,73%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9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13,04%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9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13,04%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24,64%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14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20,29%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28,99%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21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8,69%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11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15,94%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19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27,53%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21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30,44%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12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17,4%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22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5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7,25%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21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30,44%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14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20,29%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11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15,94%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18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26,08%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8,69%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40,58%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33,33%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12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17,4%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16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23,2%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47,82%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24,63%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25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28,99%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26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37,68%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18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26,08%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5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7,25%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26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14,49%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29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42,03%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25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36,23%</w:t>
            </w: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2,9%</w:t>
            </w: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27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16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23,2%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47,82%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21,73%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5,8%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1,45%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16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23,2%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37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53,62%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11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15,94%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2,89%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29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19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27,53%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40,58%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19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27,53%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30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34,78%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30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43,48%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12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17,4%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2,89%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1,45%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31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34,78%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16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23,19%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33,33%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32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8,7%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33,33%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26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37,68%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9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13,04%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5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7,25%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33,33%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11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15,94%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24,64%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5,8%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14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20,29%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34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14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20,29%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47,82%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24,64%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2,9%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lastRenderedPageBreak/>
              <w:t>35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21,74%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34,78%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26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37,68%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5,8%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36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31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44,93%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21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30,43%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12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17,4%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2,89%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37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40,58%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28,99%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18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26,08%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38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21,74%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33,33%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28,99%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14,49%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1,45%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39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34,78%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33,33%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19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27,54%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4,35%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40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17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24,64%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25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36,23%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19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27,54%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8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11,59%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0%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41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14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20,3%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18,84%</w:t>
            </w:r>
          </w:p>
        </w:tc>
        <w:tc>
          <w:tcPr>
            <w:tcW w:w="63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23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33,33%</w:t>
            </w:r>
          </w:p>
        </w:tc>
        <w:tc>
          <w:tcPr>
            <w:tcW w:w="57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11</w:t>
            </w:r>
          </w:p>
        </w:tc>
        <w:tc>
          <w:tcPr>
            <w:tcW w:w="956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15,94%</w:t>
            </w:r>
          </w:p>
        </w:tc>
        <w:tc>
          <w:tcPr>
            <w:tcW w:w="652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8</w:t>
            </w:r>
          </w:p>
        </w:tc>
        <w:tc>
          <w:tcPr>
            <w:tcW w:w="99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11,59%</w:t>
            </w:r>
          </w:p>
        </w:tc>
        <w:tc>
          <w:tcPr>
            <w:tcW w:w="54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69</w:t>
            </w:r>
          </w:p>
        </w:tc>
        <w:tc>
          <w:tcPr>
            <w:tcW w:w="810" w:type="dxa"/>
            <w:vAlign w:val="center"/>
          </w:tcPr>
          <w:p w:rsidR="009E1D53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id-ID"/>
              </w:rPr>
            </w:pPr>
            <w:r>
              <w:rPr>
                <w:lang w:eastAsia="id-ID"/>
              </w:rPr>
              <w:t>100%</w:t>
            </w:r>
          </w:p>
        </w:tc>
      </w:tr>
      <w:tr w:rsidR="009E1D53" w:rsidTr="009E1D53">
        <w:tc>
          <w:tcPr>
            <w:tcW w:w="60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Jlh</w:t>
            </w: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447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642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  <w:tc>
          <w:tcPr>
            <w:tcW w:w="63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522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  <w:tc>
          <w:tcPr>
            <w:tcW w:w="57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188</w:t>
            </w:r>
          </w:p>
        </w:tc>
        <w:tc>
          <w:tcPr>
            <w:tcW w:w="956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  <w:tc>
          <w:tcPr>
            <w:tcW w:w="652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  <w:r>
              <w:rPr>
                <w:b/>
                <w:lang w:eastAsia="id-ID"/>
              </w:rPr>
              <w:t>133</w:t>
            </w:r>
          </w:p>
        </w:tc>
        <w:tc>
          <w:tcPr>
            <w:tcW w:w="99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  <w:tc>
          <w:tcPr>
            <w:tcW w:w="54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  <w:tc>
          <w:tcPr>
            <w:tcW w:w="810" w:type="dxa"/>
            <w:vAlign w:val="center"/>
          </w:tcPr>
          <w:p w:rsidR="009E1D53" w:rsidRPr="005E4E76" w:rsidRDefault="009E1D53" w:rsidP="002C13A4">
            <w:pPr>
              <w:tabs>
                <w:tab w:val="left" w:pos="0"/>
                <w:tab w:val="left" w:pos="284"/>
                <w:tab w:val="left" w:pos="709"/>
                <w:tab w:val="left" w:pos="1134"/>
                <w:tab w:val="left" w:pos="1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eastAsia="id-ID"/>
              </w:rPr>
            </w:pPr>
          </w:p>
        </w:tc>
      </w:tr>
    </w:tbl>
    <w:p w:rsidR="009E1D53" w:rsidRDefault="009E1D53" w:rsidP="009E1D53">
      <w:pPr>
        <w:tabs>
          <w:tab w:val="left" w:pos="0"/>
          <w:tab w:val="left" w:pos="284"/>
          <w:tab w:val="left" w:pos="709"/>
          <w:tab w:val="left" w:pos="5760"/>
        </w:tabs>
        <w:autoSpaceDE w:val="0"/>
        <w:autoSpaceDN w:val="0"/>
        <w:adjustRightInd w:val="0"/>
        <w:spacing w:line="480" w:lineRule="auto"/>
        <w:ind w:left="786"/>
        <w:rPr>
          <w:b/>
          <w:lang w:eastAsia="id-ID"/>
        </w:rPr>
      </w:pPr>
      <w:r>
        <w:rPr>
          <w:b/>
          <w:lang w:eastAsia="id-ID"/>
        </w:rPr>
        <w:tab/>
      </w:r>
    </w:p>
    <w:p w:rsidR="00D950A5" w:rsidRDefault="00D950A5"/>
    <w:sectPr w:rsidR="00D950A5" w:rsidSect="00816964">
      <w:pgSz w:w="12240" w:h="15840" w:code="1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E1D53"/>
    <w:rsid w:val="00043090"/>
    <w:rsid w:val="0006256E"/>
    <w:rsid w:val="00070991"/>
    <w:rsid w:val="00076688"/>
    <w:rsid w:val="0009614C"/>
    <w:rsid w:val="000B1D9F"/>
    <w:rsid w:val="00110DD1"/>
    <w:rsid w:val="00117A56"/>
    <w:rsid w:val="00161E12"/>
    <w:rsid w:val="00171433"/>
    <w:rsid w:val="00193DB4"/>
    <w:rsid w:val="001D1DAC"/>
    <w:rsid w:val="001E255F"/>
    <w:rsid w:val="00202A5A"/>
    <w:rsid w:val="00233158"/>
    <w:rsid w:val="00271A55"/>
    <w:rsid w:val="00275104"/>
    <w:rsid w:val="00285686"/>
    <w:rsid w:val="00292240"/>
    <w:rsid w:val="002D2357"/>
    <w:rsid w:val="002E2563"/>
    <w:rsid w:val="002E64D8"/>
    <w:rsid w:val="002F1E6A"/>
    <w:rsid w:val="003016BC"/>
    <w:rsid w:val="0031595F"/>
    <w:rsid w:val="003278FF"/>
    <w:rsid w:val="00333F3A"/>
    <w:rsid w:val="00335FE6"/>
    <w:rsid w:val="00337851"/>
    <w:rsid w:val="00364752"/>
    <w:rsid w:val="00375F66"/>
    <w:rsid w:val="003A0C95"/>
    <w:rsid w:val="003A296E"/>
    <w:rsid w:val="003A49DB"/>
    <w:rsid w:val="003D18F3"/>
    <w:rsid w:val="003D65E6"/>
    <w:rsid w:val="004215CA"/>
    <w:rsid w:val="00451A72"/>
    <w:rsid w:val="00482A07"/>
    <w:rsid w:val="00482E89"/>
    <w:rsid w:val="00505342"/>
    <w:rsid w:val="005272F7"/>
    <w:rsid w:val="0053089A"/>
    <w:rsid w:val="00541752"/>
    <w:rsid w:val="00562F7F"/>
    <w:rsid w:val="00595090"/>
    <w:rsid w:val="005C1B5C"/>
    <w:rsid w:val="005E27AA"/>
    <w:rsid w:val="005F45A7"/>
    <w:rsid w:val="0060645A"/>
    <w:rsid w:val="00667E6C"/>
    <w:rsid w:val="006D41CF"/>
    <w:rsid w:val="006D56B8"/>
    <w:rsid w:val="006E2362"/>
    <w:rsid w:val="00744713"/>
    <w:rsid w:val="007B3F1A"/>
    <w:rsid w:val="007E483D"/>
    <w:rsid w:val="00816964"/>
    <w:rsid w:val="00855DFC"/>
    <w:rsid w:val="008B5141"/>
    <w:rsid w:val="008E495D"/>
    <w:rsid w:val="008F2520"/>
    <w:rsid w:val="0094778B"/>
    <w:rsid w:val="00965821"/>
    <w:rsid w:val="009808B5"/>
    <w:rsid w:val="009A647A"/>
    <w:rsid w:val="009E1D53"/>
    <w:rsid w:val="00A15E52"/>
    <w:rsid w:val="00A31615"/>
    <w:rsid w:val="00A36CE6"/>
    <w:rsid w:val="00A40785"/>
    <w:rsid w:val="00A700A0"/>
    <w:rsid w:val="00A75A0B"/>
    <w:rsid w:val="00AB6B61"/>
    <w:rsid w:val="00AC74FA"/>
    <w:rsid w:val="00B72EB9"/>
    <w:rsid w:val="00BC4562"/>
    <w:rsid w:val="00BF4B9A"/>
    <w:rsid w:val="00C22771"/>
    <w:rsid w:val="00C437F8"/>
    <w:rsid w:val="00C71ACC"/>
    <w:rsid w:val="00C71B54"/>
    <w:rsid w:val="00C90CD1"/>
    <w:rsid w:val="00CD224D"/>
    <w:rsid w:val="00CE0D8E"/>
    <w:rsid w:val="00D31861"/>
    <w:rsid w:val="00D85016"/>
    <w:rsid w:val="00D950A5"/>
    <w:rsid w:val="00DD22D1"/>
    <w:rsid w:val="00E03841"/>
    <w:rsid w:val="00E114B8"/>
    <w:rsid w:val="00E2394B"/>
    <w:rsid w:val="00E814AF"/>
    <w:rsid w:val="00E816F1"/>
    <w:rsid w:val="00E8236F"/>
    <w:rsid w:val="00EC381B"/>
    <w:rsid w:val="00EF43C4"/>
    <w:rsid w:val="00F525D2"/>
    <w:rsid w:val="00F5271C"/>
    <w:rsid w:val="00F71711"/>
    <w:rsid w:val="00FB3B78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E1D5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1591</Characters>
  <Application>Microsoft Office Word</Application>
  <DocSecurity>0</DocSecurity>
  <Lines>13</Lines>
  <Paragraphs>3</Paragraphs>
  <ScaleCrop>false</ScaleCrop>
  <Company>mOOn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3</cp:revision>
  <dcterms:created xsi:type="dcterms:W3CDTF">2012-01-12T13:47:00Z</dcterms:created>
  <dcterms:modified xsi:type="dcterms:W3CDTF">2012-01-14T00:39:00Z</dcterms:modified>
</cp:coreProperties>
</file>